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228A" w14:textId="77777777" w:rsidR="00143D6A" w:rsidRPr="00143D6A" w:rsidRDefault="00143D6A" w:rsidP="00DC2694">
      <w:pPr>
        <w:rPr>
          <w:rFonts w:ascii="Arial Narrow" w:eastAsia="Times New Roman" w:hAnsi="Arial Narrow" w:cs="Times New Roman"/>
        </w:rPr>
      </w:pPr>
    </w:p>
    <w:p w14:paraId="0B8301C3" w14:textId="77777777" w:rsidR="00747F09" w:rsidRDefault="00747F09" w:rsidP="00DC2694">
      <w:pPr>
        <w:rPr>
          <w:rFonts w:ascii="Arial Narrow" w:eastAsia="Times New Roman" w:hAnsi="Arial Narrow" w:cs="Times New Roman"/>
        </w:rPr>
      </w:pPr>
    </w:p>
    <w:p w14:paraId="64133E4F" w14:textId="096F3CFA" w:rsidR="00C539E8" w:rsidRDefault="00DC2694" w:rsidP="00DC2694">
      <w:pPr>
        <w:rPr>
          <w:rFonts w:ascii="Arial Narrow" w:eastAsia="Times New Roman" w:hAnsi="Arial Narrow" w:cs="Times New Roman"/>
        </w:rPr>
      </w:pPr>
      <w:r w:rsidRPr="00DC2694">
        <w:rPr>
          <w:rFonts w:ascii="Arial Narrow" w:eastAsia="Times New Roman" w:hAnsi="Arial Narrow" w:cs="Times New Roman"/>
        </w:rPr>
        <w:t xml:space="preserve">Please complete the registration form below </w:t>
      </w:r>
      <w:r w:rsidRPr="00143D6A">
        <w:rPr>
          <w:rFonts w:ascii="Arial Narrow" w:eastAsia="Times New Roman" w:hAnsi="Arial Narrow" w:cs="Times New Roman"/>
        </w:rPr>
        <w:t>for the</w:t>
      </w:r>
      <w:r w:rsidR="00B93FD0">
        <w:rPr>
          <w:rFonts w:ascii="Arial Narrow" w:eastAsia="Times New Roman" w:hAnsi="Arial Narrow" w:cs="Times New Roman"/>
        </w:rPr>
        <w:t xml:space="preserve"> University of </w:t>
      </w:r>
      <w:r w:rsidR="00841465">
        <w:rPr>
          <w:rFonts w:ascii="Arial Narrow" w:eastAsia="Times New Roman" w:hAnsi="Arial Narrow" w:cs="Times New Roman"/>
        </w:rPr>
        <w:t>Lausanne</w:t>
      </w:r>
      <w:r w:rsidR="00B93FD0">
        <w:rPr>
          <w:rFonts w:ascii="Arial Narrow" w:eastAsia="Times New Roman" w:hAnsi="Arial Narrow" w:cs="Times New Roman"/>
        </w:rPr>
        <w:t xml:space="preserve"> </w:t>
      </w:r>
      <w:r w:rsidR="003043CC">
        <w:rPr>
          <w:rFonts w:ascii="Arial Narrow" w:eastAsia="Times New Roman" w:hAnsi="Arial Narrow" w:cs="Times New Roman"/>
        </w:rPr>
        <w:t xml:space="preserve">World's Challenge Challenge </w:t>
      </w:r>
      <w:r w:rsidR="0069237D">
        <w:rPr>
          <w:rFonts w:ascii="Arial Narrow" w:eastAsia="Times New Roman" w:hAnsi="Arial Narrow" w:cs="Times New Roman"/>
        </w:rPr>
        <w:t>202</w:t>
      </w:r>
      <w:r w:rsidR="004476F0">
        <w:rPr>
          <w:rFonts w:ascii="Arial Narrow" w:eastAsia="Times New Roman" w:hAnsi="Arial Narrow" w:cs="Times New Roman"/>
        </w:rPr>
        <w:t>3</w:t>
      </w:r>
      <w:r w:rsidR="003043CC">
        <w:rPr>
          <w:rFonts w:ascii="Arial Narrow" w:eastAsia="Times New Roman" w:hAnsi="Arial Narrow" w:cs="Times New Roman"/>
        </w:rPr>
        <w:t xml:space="preserve">. </w:t>
      </w:r>
    </w:p>
    <w:p w14:paraId="7EB9C692" w14:textId="77777777" w:rsidR="008D1C8E" w:rsidRPr="008D1C8E" w:rsidRDefault="008D1C8E" w:rsidP="008D1C8E">
      <w:pPr>
        <w:rPr>
          <w:rFonts w:ascii="Arial Narrow" w:eastAsia="Times New Roman" w:hAnsi="Arial Narrow" w:cs="Times New Roman"/>
          <w:b/>
        </w:rPr>
      </w:pPr>
    </w:p>
    <w:p w14:paraId="378BCE1F" w14:textId="364753D1" w:rsidR="00747F09" w:rsidRDefault="008D1C8E" w:rsidP="00747F09">
      <w:pPr>
        <w:rPr>
          <w:rFonts w:ascii="Arial Narrow" w:eastAsia="Times New Roman" w:hAnsi="Arial Narrow" w:cs="Times New Roman"/>
        </w:rPr>
      </w:pPr>
      <w:r w:rsidRPr="008D1C8E">
        <w:rPr>
          <w:rFonts w:ascii="Arial Narrow" w:eastAsia="Times New Roman" w:hAnsi="Arial Narrow" w:cs="Times New Roman"/>
        </w:rPr>
        <w:t>Good luck!</w:t>
      </w:r>
    </w:p>
    <w:p w14:paraId="69675A1B" w14:textId="77777777" w:rsidR="00747F09" w:rsidRPr="00747F09" w:rsidRDefault="00747F09" w:rsidP="00747F09">
      <w:pPr>
        <w:rPr>
          <w:rFonts w:ascii="Arial Narrow" w:eastAsia="Times New Roman" w:hAnsi="Arial Narrow" w:cs="Times New Roman"/>
        </w:rPr>
      </w:pPr>
    </w:p>
    <w:p w14:paraId="2FDC3264" w14:textId="27C47A12" w:rsidR="00DC2694" w:rsidRPr="00DC2694" w:rsidRDefault="00DC2694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DC2694">
        <w:rPr>
          <w:rFonts w:ascii="Arial Narrow" w:eastAsia="Times New Roman" w:hAnsi="Arial Narrow" w:cs="Times New Roman"/>
          <w:b/>
          <w:bCs/>
          <w:sz w:val="28"/>
          <w:szCs w:val="28"/>
        </w:rPr>
        <w:t>Team Member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6"/>
      </w:tblGrid>
      <w:tr w:rsidR="00DC2694" w:rsidRPr="00DC2694" w14:paraId="7184C045" w14:textId="77777777" w:rsidTr="00DC2694">
        <w:trPr>
          <w:trHeight w:val="321"/>
          <w:tblCellSpacing w:w="0" w:type="dxa"/>
        </w:trPr>
        <w:tc>
          <w:tcPr>
            <w:tcW w:w="0" w:type="auto"/>
            <w:vAlign w:val="center"/>
            <w:hideMark/>
          </w:tcPr>
          <w:p w14:paraId="2D85FA4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First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DE2D83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1B37EB14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D1146D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Last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0948BA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086F2F6E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511B05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Faculty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867624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33CF9A0E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7B3540" w14:textId="70757332" w:rsidR="00DC2694" w:rsidRPr="00DC2694" w:rsidRDefault="008A41C9" w:rsidP="00DC2694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Study </w:t>
            </w:r>
            <w:r w:rsidR="00DC2694" w:rsidRPr="00143D6A">
              <w:rPr>
                <w:rFonts w:ascii="Arial Narrow" w:eastAsia="Times New Roman" w:hAnsi="Arial Narrow" w:cs="Times New Roman"/>
              </w:rPr>
              <w:t>Year</w:t>
            </w:r>
            <w:r w:rsidR="00DC2694"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B6AB2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6214B728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55E41A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Email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1C8B32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52D7F79D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36A0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Phone Number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C65C84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51405C8C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431CB3" w14:textId="75CBB70F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B0D0A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14:paraId="2D2B3935" w14:textId="77777777" w:rsidR="00DC2694" w:rsidRPr="00DC2694" w:rsidRDefault="00DC2694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DC2694">
        <w:rPr>
          <w:rFonts w:ascii="Arial Narrow" w:eastAsia="Times New Roman" w:hAnsi="Arial Narrow" w:cs="Times New Roman"/>
          <w:b/>
          <w:bCs/>
          <w:sz w:val="28"/>
          <w:szCs w:val="28"/>
        </w:rPr>
        <w:t>Team Member 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6"/>
      </w:tblGrid>
      <w:tr w:rsidR="00DC2694" w:rsidRPr="00DC2694" w14:paraId="704B02E4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3E71A1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First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9A2359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5817543E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BAE4E2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Last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EB75EA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4EF16FC8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8EA8A1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Faculty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E7D55E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2CC20FA9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5A3695" w14:textId="195B35EF" w:rsidR="00DC2694" w:rsidRPr="00DC2694" w:rsidRDefault="008A41C9" w:rsidP="00DC2694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Study </w:t>
            </w:r>
            <w:r w:rsidRPr="00143D6A">
              <w:rPr>
                <w:rFonts w:ascii="Arial Narrow" w:eastAsia="Times New Roman" w:hAnsi="Arial Narrow" w:cs="Times New Roma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62ECAD52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4DBF863F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F9D5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Email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A2D483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52432B33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8E04DD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Phone Number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5D744B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7796281D" w14:textId="77777777" w:rsidTr="00DC2694">
        <w:trPr>
          <w:trHeight w:val="223"/>
          <w:tblCellSpacing w:w="0" w:type="dxa"/>
        </w:trPr>
        <w:tc>
          <w:tcPr>
            <w:tcW w:w="0" w:type="auto"/>
            <w:vAlign w:val="center"/>
            <w:hideMark/>
          </w:tcPr>
          <w:p w14:paraId="75DD2814" w14:textId="233AAFA4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577E54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14:paraId="568DEB4D" w14:textId="77777777" w:rsidR="00DC2694" w:rsidRPr="00DC2694" w:rsidRDefault="00DC2694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DC2694">
        <w:rPr>
          <w:rFonts w:ascii="Arial Narrow" w:eastAsia="Times New Roman" w:hAnsi="Arial Narrow" w:cs="Times New Roman"/>
          <w:b/>
          <w:bCs/>
          <w:sz w:val="28"/>
          <w:szCs w:val="28"/>
        </w:rPr>
        <w:t>Team Member 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6"/>
      </w:tblGrid>
      <w:tr w:rsidR="00DC2694" w:rsidRPr="00DC2694" w14:paraId="475573E2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8D219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First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F0DCDB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0EE6607C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4B7307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Last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88A9C9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3729B06F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A7E53A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Faculty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11A667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7FB80404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626532" w14:textId="4F8344D9" w:rsidR="00DC2694" w:rsidRPr="00DC2694" w:rsidRDefault="008A41C9" w:rsidP="00DC2694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Study </w:t>
            </w:r>
            <w:r w:rsidRPr="00143D6A">
              <w:rPr>
                <w:rFonts w:ascii="Arial Narrow" w:eastAsia="Times New Roman" w:hAnsi="Arial Narrow" w:cs="Times New Roman"/>
              </w:rPr>
              <w:t>Year</w:t>
            </w:r>
            <w:r w:rsidR="00DC2694"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D104F5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12518176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7F059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Email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0545C0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DC2694" w:rsidRPr="00DC2694" w14:paraId="09AF9703" w14:textId="77777777" w:rsidTr="00DC269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053DF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Phone Number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FE8135" w14:textId="77777777" w:rsidR="00DC2694" w:rsidRPr="00DC2694" w:rsidRDefault="00DC2694" w:rsidP="00DC2694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14:paraId="052D1501" w14:textId="4F832914" w:rsidR="0069237D" w:rsidRPr="00DC2694" w:rsidRDefault="0069237D" w:rsidP="0069237D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  <w:r w:rsidRPr="00DC2694">
        <w:rPr>
          <w:rFonts w:ascii="Arial Narrow" w:eastAsia="Times New Roman" w:hAnsi="Arial Narrow" w:cs="Times New Roman"/>
          <w:b/>
          <w:bCs/>
          <w:sz w:val="28"/>
          <w:szCs w:val="28"/>
        </w:rPr>
        <w:t xml:space="preserve">Team Member </w:t>
      </w:r>
      <w:r w:rsidR="00841465">
        <w:rPr>
          <w:rFonts w:ascii="Arial Narrow" w:eastAsia="Times New Roman" w:hAnsi="Arial Narrow" w:cs="Times New Roman"/>
          <w:b/>
          <w:bCs/>
          <w:sz w:val="28"/>
          <w:szCs w:val="28"/>
        </w:rPr>
        <w:t>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6"/>
      </w:tblGrid>
      <w:tr w:rsidR="0069237D" w:rsidRPr="00DC2694" w14:paraId="0AF801AC" w14:textId="77777777" w:rsidTr="00D92F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8B7A2B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First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DA7CF1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69237D" w:rsidRPr="00DC2694" w14:paraId="7F3C37E3" w14:textId="77777777" w:rsidTr="00D92F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4C7F9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Last Name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5886E8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69237D" w:rsidRPr="00DC2694" w14:paraId="06C7FD93" w14:textId="77777777" w:rsidTr="00D92F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EBC761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Faculty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4CA0F7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69237D" w:rsidRPr="00DC2694" w14:paraId="0D853F75" w14:textId="77777777" w:rsidTr="00D92F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579BB6" w14:textId="573AC5C7" w:rsidR="0069237D" w:rsidRPr="00DC2694" w:rsidRDefault="008A41C9" w:rsidP="00D92F73">
            <w:pPr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 xml:space="preserve">Study </w:t>
            </w:r>
            <w:r w:rsidRPr="00143D6A">
              <w:rPr>
                <w:rFonts w:ascii="Arial Narrow" w:eastAsia="Times New Roman" w:hAnsi="Arial Narrow" w:cs="Times New Roma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58FD6E81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69237D" w:rsidRPr="00DC2694" w14:paraId="683B6B80" w14:textId="77777777" w:rsidTr="00D92F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E010E5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Email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F4ED2B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</w:p>
        </w:tc>
      </w:tr>
      <w:tr w:rsidR="0069237D" w:rsidRPr="00DC2694" w14:paraId="3F603EDB" w14:textId="77777777" w:rsidTr="00D92F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980875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  <w:r w:rsidRPr="00143D6A">
              <w:rPr>
                <w:rFonts w:ascii="Arial Narrow" w:eastAsia="Times New Roman" w:hAnsi="Arial Narrow" w:cs="Times New Roman"/>
              </w:rPr>
              <w:t>Phone Number</w:t>
            </w:r>
            <w:r w:rsidRPr="00DC2694">
              <w:rPr>
                <w:rFonts w:ascii="Arial Narrow" w:eastAsia="Times New Roman" w:hAnsi="Arial Narrow" w:cs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894D1E" w14:textId="77777777" w:rsidR="0069237D" w:rsidRPr="00DC2694" w:rsidRDefault="0069237D" w:rsidP="00D92F73">
            <w:pPr>
              <w:rPr>
                <w:rFonts w:ascii="Arial Narrow" w:eastAsia="Times New Roman" w:hAnsi="Arial Narrow" w:cs="Times New Roman"/>
              </w:rPr>
            </w:pPr>
          </w:p>
        </w:tc>
      </w:tr>
    </w:tbl>
    <w:p w14:paraId="4185FFAB" w14:textId="77777777" w:rsidR="00143D6A" w:rsidRDefault="00143D6A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3AF63884" w14:textId="3EF32C60" w:rsidR="00EF7DB9" w:rsidRDefault="00EF7DB9" w:rsidP="007C6D9B">
      <w:pPr>
        <w:spacing w:before="100" w:beforeAutospacing="1" w:after="100" w:afterAutospacing="1"/>
        <w:ind w:left="142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14:paraId="07945E21" w14:textId="489DAD4D" w:rsidR="007128A3" w:rsidRDefault="007128A3" w:rsidP="007128A3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b/>
          <w:bCs/>
          <w:sz w:val="28"/>
          <w:szCs w:val="28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</w:rPr>
        <w:t>P</w:t>
      </w:r>
      <w:r w:rsidR="00747F09">
        <w:rPr>
          <w:rFonts w:ascii="Arial Narrow" w:eastAsia="Times New Roman" w:hAnsi="Arial Narrow" w:cs="Times New Roman"/>
          <w:b/>
          <w:bCs/>
          <w:sz w:val="28"/>
          <w:szCs w:val="28"/>
        </w:rPr>
        <w:t>r</w:t>
      </w:r>
      <w:r>
        <w:rPr>
          <w:rFonts w:ascii="Arial Narrow" w:eastAsia="Times New Roman" w:hAnsi="Arial Narrow" w:cs="Times New Roman"/>
          <w:b/>
          <w:bCs/>
          <w:sz w:val="28"/>
          <w:szCs w:val="28"/>
        </w:rPr>
        <w:t>oject</w:t>
      </w:r>
    </w:p>
    <w:p w14:paraId="78DAE6F3" w14:textId="4256B560" w:rsid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  <w:r w:rsidRPr="007128A3">
        <w:rPr>
          <w:rFonts w:ascii="Arial Narrow" w:eastAsia="Times New Roman" w:hAnsi="Arial Narrow" w:cs="Times New Roman"/>
          <w:sz w:val="28"/>
          <w:szCs w:val="28"/>
        </w:rPr>
        <w:t xml:space="preserve">1. </w:t>
      </w:r>
      <w:r w:rsidR="007C6D9B" w:rsidRPr="007128A3">
        <w:rPr>
          <w:rFonts w:ascii="Arial Narrow" w:eastAsia="Times New Roman" w:hAnsi="Arial Narrow" w:cs="Times New Roman"/>
          <w:sz w:val="28"/>
          <w:szCs w:val="28"/>
        </w:rPr>
        <w:t xml:space="preserve">What is your project </w:t>
      </w:r>
      <w:r w:rsidR="007C32BE">
        <w:rPr>
          <w:rFonts w:ascii="Arial Narrow" w:eastAsia="Times New Roman" w:hAnsi="Arial Narrow" w:cs="Times New Roman"/>
          <w:sz w:val="28"/>
          <w:szCs w:val="28"/>
        </w:rPr>
        <w:t>t</w:t>
      </w:r>
      <w:r w:rsidR="007C6D9B" w:rsidRPr="007128A3">
        <w:rPr>
          <w:rFonts w:ascii="Arial Narrow" w:eastAsia="Times New Roman" w:hAnsi="Arial Narrow" w:cs="Times New Roman"/>
          <w:sz w:val="28"/>
          <w:szCs w:val="28"/>
        </w:rPr>
        <w:t xml:space="preserve">itle? </w:t>
      </w:r>
    </w:p>
    <w:p w14:paraId="6A5065E1" w14:textId="77777777" w:rsid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</w:p>
    <w:p w14:paraId="1D1E622A" w14:textId="00DAF0B1" w:rsidR="00DC2694" w:rsidRP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  <w:r w:rsidRPr="007128A3">
        <w:rPr>
          <w:rFonts w:ascii="Arial Narrow" w:eastAsia="Times New Roman" w:hAnsi="Arial Narrow" w:cs="Times New Roman"/>
          <w:sz w:val="28"/>
          <w:szCs w:val="28"/>
        </w:rPr>
        <w:t>2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 xml:space="preserve">What global challenge will your team address? We encourage student teams to consider the </w:t>
      </w:r>
      <w:hyperlink r:id="rId7" w:history="1">
        <w:r w:rsidR="00DC2694" w:rsidRPr="007128A3">
          <w:rPr>
            <w:rFonts w:ascii="Arial Narrow" w:eastAsia="Times New Roman" w:hAnsi="Arial Narrow" w:cs="Times New Roman"/>
            <w:color w:val="0000FF"/>
            <w:sz w:val="28"/>
            <w:szCs w:val="28"/>
            <w:u w:val="single"/>
          </w:rPr>
          <w:t>Global Goals</w:t>
        </w:r>
      </w:hyperlink>
      <w:r w:rsidR="00DC2694" w:rsidRPr="007128A3">
        <w:rPr>
          <w:rFonts w:ascii="Arial Narrow" w:eastAsia="Times New Roman" w:hAnsi="Arial Narrow" w:cs="Times New Roman"/>
          <w:sz w:val="28"/>
          <w:szCs w:val="28"/>
        </w:rPr>
        <w:t xml:space="preserve"> as part of their strategic approach. </w:t>
      </w:r>
    </w:p>
    <w:p w14:paraId="1521E3A4" w14:textId="77777777" w:rsidR="001C0D2B" w:rsidRPr="007128A3" w:rsidRDefault="001C0D2B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</w:p>
    <w:p w14:paraId="7C0211FA" w14:textId="3E4C3A05" w:rsidR="001C0D2B" w:rsidRDefault="007128A3" w:rsidP="00DC2694">
      <w:pPr>
        <w:spacing w:before="100" w:beforeAutospacing="1" w:after="100" w:afterAutospacing="1"/>
        <w:outlineLvl w:val="1"/>
        <w:rPr>
          <w:rFonts w:ascii="Arial Narrow" w:hAnsi="Arial Narrow"/>
          <w:sz w:val="28"/>
          <w:szCs w:val="28"/>
          <w:lang w:val="en-CA"/>
        </w:rPr>
      </w:pPr>
      <w:r w:rsidRPr="007128A3">
        <w:rPr>
          <w:rFonts w:ascii="Arial Narrow" w:eastAsia="Times New Roman" w:hAnsi="Arial Narrow" w:cs="Times New Roman"/>
          <w:sz w:val="28"/>
          <w:szCs w:val="28"/>
        </w:rPr>
        <w:t>3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>Describe the global challenge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 xml:space="preserve"> (problem)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 xml:space="preserve"> and explain why your group is interested in it, and why it is important to work toward a resolution. (Approximately 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>4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>00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>-800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 xml:space="preserve"> words). </w:t>
      </w:r>
    </w:p>
    <w:p w14:paraId="0D5AB879" w14:textId="77777777" w:rsidR="007128A3" w:rsidRP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</w:p>
    <w:p w14:paraId="2C8DAF3F" w14:textId="408D1C20" w:rsidR="00DC2694" w:rsidRP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  <w:r w:rsidRPr="007128A3">
        <w:rPr>
          <w:rFonts w:ascii="Arial Narrow" w:eastAsia="Times New Roman" w:hAnsi="Arial Narrow" w:cs="Times New Roman"/>
          <w:sz w:val="28"/>
          <w:szCs w:val="28"/>
        </w:rPr>
        <w:t>4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>Provide a</w:t>
      </w:r>
      <w:r w:rsidR="00B32250" w:rsidRPr="007128A3">
        <w:rPr>
          <w:rFonts w:ascii="Arial Narrow" w:eastAsia="Times New Roman" w:hAnsi="Arial Narrow" w:cs="Times New Roman"/>
          <w:sz w:val="28"/>
          <w:szCs w:val="28"/>
        </w:rPr>
        <w:t xml:space="preserve"> description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 xml:space="preserve"> of your team's idea/project 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 xml:space="preserve">(solution) 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>to address the chosen global challenge.</w:t>
      </w:r>
      <w:r w:rsidR="00D362C3" w:rsidRPr="007128A3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DC2694" w:rsidRPr="007128A3">
        <w:rPr>
          <w:rFonts w:ascii="Arial Narrow" w:eastAsia="Times New Roman" w:hAnsi="Arial Narrow" w:cs="Times New Roman"/>
          <w:sz w:val="28"/>
          <w:szCs w:val="28"/>
        </w:rPr>
        <w:t>(Approximately 400 to 800 words).</w:t>
      </w:r>
    </w:p>
    <w:p w14:paraId="705325F6" w14:textId="6AD85CF9" w:rsidR="007716EB" w:rsidRPr="007128A3" w:rsidRDefault="007716EB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</w:p>
    <w:p w14:paraId="09739E52" w14:textId="4D9F695F" w:rsidR="00972969" w:rsidRP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  <w:r w:rsidRPr="007128A3">
        <w:rPr>
          <w:rFonts w:ascii="Arial Narrow" w:eastAsia="Times New Roman" w:hAnsi="Arial Narrow" w:cs="Times New Roman"/>
          <w:sz w:val="28"/>
          <w:szCs w:val="28"/>
        </w:rPr>
        <w:t>5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>. Provide a provisional calendar / timeline of your project implementation.</w:t>
      </w:r>
    </w:p>
    <w:p w14:paraId="23AD04F6" w14:textId="3FA41B2C" w:rsidR="00972969" w:rsidRPr="007128A3" w:rsidRDefault="00972969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</w:p>
    <w:p w14:paraId="09E67236" w14:textId="71DB54BA" w:rsidR="001C0D2B" w:rsidRPr="007128A3" w:rsidRDefault="007128A3" w:rsidP="00DC2694">
      <w:pPr>
        <w:spacing w:before="100" w:beforeAutospacing="1" w:after="100" w:afterAutospacing="1"/>
        <w:outlineLvl w:val="1"/>
        <w:rPr>
          <w:rFonts w:ascii="Arial Narrow" w:eastAsia="Times New Roman" w:hAnsi="Arial Narrow" w:cs="Times New Roman"/>
          <w:sz w:val="28"/>
          <w:szCs w:val="28"/>
        </w:rPr>
      </w:pPr>
      <w:r w:rsidRPr="007128A3">
        <w:rPr>
          <w:rFonts w:ascii="Arial Narrow" w:eastAsia="Times New Roman" w:hAnsi="Arial Narrow" w:cs="Times New Roman"/>
          <w:sz w:val="28"/>
          <w:szCs w:val="28"/>
        </w:rPr>
        <w:t>6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>. Provide financial projections</w:t>
      </w:r>
      <w:r w:rsidR="00B32250" w:rsidRPr="007128A3">
        <w:rPr>
          <w:rFonts w:ascii="Arial Narrow" w:eastAsia="Times New Roman" w:hAnsi="Arial Narrow" w:cs="Times New Roman"/>
          <w:sz w:val="28"/>
          <w:szCs w:val="28"/>
        </w:rPr>
        <w:t xml:space="preserve"> (or budget)</w:t>
      </w:r>
      <w:r w:rsidR="00972969" w:rsidRPr="007128A3">
        <w:rPr>
          <w:rFonts w:ascii="Arial Narrow" w:eastAsia="Times New Roman" w:hAnsi="Arial Narrow" w:cs="Times New Roman"/>
          <w:sz w:val="28"/>
          <w:szCs w:val="28"/>
        </w:rPr>
        <w:t xml:space="preserve"> of your project.</w:t>
      </w:r>
    </w:p>
    <w:p w14:paraId="5876E68E" w14:textId="77777777" w:rsidR="00D51EFF" w:rsidRPr="007128A3" w:rsidRDefault="00D51EFF">
      <w:pPr>
        <w:rPr>
          <w:rFonts w:ascii="Arial Narrow" w:hAnsi="Arial Narrow"/>
        </w:rPr>
      </w:pPr>
    </w:p>
    <w:sectPr w:rsidR="00D51EFF" w:rsidRPr="007128A3" w:rsidSect="00747F09">
      <w:headerReference w:type="default" r:id="rId8"/>
      <w:pgSz w:w="12240" w:h="15840"/>
      <w:pgMar w:top="2182" w:right="1019" w:bottom="760" w:left="1156" w:header="3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70F2" w14:textId="77777777" w:rsidR="00870F9D" w:rsidRDefault="00870F9D" w:rsidP="00143D6A">
      <w:r>
        <w:separator/>
      </w:r>
    </w:p>
  </w:endnote>
  <w:endnote w:type="continuationSeparator" w:id="0">
    <w:p w14:paraId="2E542334" w14:textId="77777777" w:rsidR="00870F9D" w:rsidRDefault="00870F9D" w:rsidP="0014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2C00" w14:textId="77777777" w:rsidR="00870F9D" w:rsidRDefault="00870F9D" w:rsidP="00143D6A">
      <w:r>
        <w:separator/>
      </w:r>
    </w:p>
  </w:footnote>
  <w:footnote w:type="continuationSeparator" w:id="0">
    <w:p w14:paraId="34FE094D" w14:textId="77777777" w:rsidR="00870F9D" w:rsidRDefault="00870F9D" w:rsidP="0014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1169" w14:textId="4D300AAB" w:rsidR="00143D6A" w:rsidRPr="00143D6A" w:rsidRDefault="00747F09" w:rsidP="00143D6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3DA4F" wp14:editId="5038A2A5">
          <wp:simplePos x="0" y="0"/>
          <wp:positionH relativeFrom="column">
            <wp:posOffset>2481045</wp:posOffset>
          </wp:positionH>
          <wp:positionV relativeFrom="paragraph">
            <wp:posOffset>234315</wp:posOffset>
          </wp:positionV>
          <wp:extent cx="4182745" cy="8597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 Header Graphic V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274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B9C">
      <w:rPr>
        <w:noProof/>
      </w:rPr>
      <w:drawing>
        <wp:anchor distT="0" distB="0" distL="114300" distR="114300" simplePos="0" relativeHeight="251659264" behindDoc="0" locked="0" layoutInCell="1" allowOverlap="1" wp14:anchorId="49F889D6" wp14:editId="47161059">
          <wp:simplePos x="0" y="0"/>
          <wp:positionH relativeFrom="column">
            <wp:posOffset>0</wp:posOffset>
          </wp:positionH>
          <wp:positionV relativeFrom="paragraph">
            <wp:posOffset>261186</wp:posOffset>
          </wp:positionV>
          <wp:extent cx="1980000" cy="738000"/>
          <wp:effectExtent l="0" t="0" r="127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il_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90BB2"/>
    <w:multiLevelType w:val="hybridMultilevel"/>
    <w:tmpl w:val="3E2C8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C0617"/>
    <w:multiLevelType w:val="hybridMultilevel"/>
    <w:tmpl w:val="0F28F386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D19B9"/>
    <w:multiLevelType w:val="multilevel"/>
    <w:tmpl w:val="0BD6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42841"/>
    <w:multiLevelType w:val="hybridMultilevel"/>
    <w:tmpl w:val="7472A544"/>
    <w:lvl w:ilvl="0" w:tplc="040C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E4729A"/>
    <w:multiLevelType w:val="hybridMultilevel"/>
    <w:tmpl w:val="B6D486C6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314245">
    <w:abstractNumId w:val="2"/>
  </w:num>
  <w:num w:numId="2" w16cid:durableId="1899975108">
    <w:abstractNumId w:val="0"/>
  </w:num>
  <w:num w:numId="3" w16cid:durableId="647901122">
    <w:abstractNumId w:val="4"/>
  </w:num>
  <w:num w:numId="4" w16cid:durableId="512765844">
    <w:abstractNumId w:val="1"/>
  </w:num>
  <w:num w:numId="5" w16cid:durableId="34979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94"/>
    <w:rsid w:val="000104FB"/>
    <w:rsid w:val="00092D14"/>
    <w:rsid w:val="00100F95"/>
    <w:rsid w:val="001235F7"/>
    <w:rsid w:val="00143B9C"/>
    <w:rsid w:val="00143D6A"/>
    <w:rsid w:val="00190614"/>
    <w:rsid w:val="001C0D2B"/>
    <w:rsid w:val="003043CC"/>
    <w:rsid w:val="003B4127"/>
    <w:rsid w:val="003F1381"/>
    <w:rsid w:val="0044312F"/>
    <w:rsid w:val="004476F0"/>
    <w:rsid w:val="00453470"/>
    <w:rsid w:val="005112EE"/>
    <w:rsid w:val="00585122"/>
    <w:rsid w:val="00654624"/>
    <w:rsid w:val="00690189"/>
    <w:rsid w:val="006912B3"/>
    <w:rsid w:val="0069237D"/>
    <w:rsid w:val="00694496"/>
    <w:rsid w:val="0070290E"/>
    <w:rsid w:val="007128A3"/>
    <w:rsid w:val="007439B1"/>
    <w:rsid w:val="00747F09"/>
    <w:rsid w:val="00753E9A"/>
    <w:rsid w:val="007716EB"/>
    <w:rsid w:val="00793782"/>
    <w:rsid w:val="007B1A2B"/>
    <w:rsid w:val="007C32BE"/>
    <w:rsid w:val="007C6D9B"/>
    <w:rsid w:val="007D76CC"/>
    <w:rsid w:val="00841465"/>
    <w:rsid w:val="00870F9D"/>
    <w:rsid w:val="00897F42"/>
    <w:rsid w:val="008A41C9"/>
    <w:rsid w:val="008D1C8E"/>
    <w:rsid w:val="00972969"/>
    <w:rsid w:val="00B250FF"/>
    <w:rsid w:val="00B27945"/>
    <w:rsid w:val="00B32250"/>
    <w:rsid w:val="00B728C3"/>
    <w:rsid w:val="00B93FD0"/>
    <w:rsid w:val="00B947B9"/>
    <w:rsid w:val="00C539E8"/>
    <w:rsid w:val="00D362C3"/>
    <w:rsid w:val="00D51EFF"/>
    <w:rsid w:val="00D76D5F"/>
    <w:rsid w:val="00D852EC"/>
    <w:rsid w:val="00DC2694"/>
    <w:rsid w:val="00DF0B97"/>
    <w:rsid w:val="00E25D69"/>
    <w:rsid w:val="00EF7DB9"/>
    <w:rsid w:val="00F130CC"/>
    <w:rsid w:val="00F2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FF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C269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C2694"/>
    <w:rPr>
      <w:rFonts w:ascii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DC2694"/>
    <w:rPr>
      <w:b/>
      <w:bCs/>
    </w:rPr>
  </w:style>
  <w:style w:type="character" w:customStyle="1" w:styleId="labelwrapper">
    <w:name w:val="labelwrapper"/>
    <w:basedOn w:val="Policepardfaut"/>
    <w:rsid w:val="00DC2694"/>
  </w:style>
  <w:style w:type="character" w:styleId="Lienhypertexte">
    <w:name w:val="Hyperlink"/>
    <w:basedOn w:val="Policepardfaut"/>
    <w:uiPriority w:val="99"/>
    <w:unhideWhenUsed/>
    <w:rsid w:val="00DC269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43D6A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43D6A"/>
  </w:style>
  <w:style w:type="paragraph" w:styleId="Pieddepage">
    <w:name w:val="footer"/>
    <w:basedOn w:val="Normal"/>
    <w:link w:val="PieddepageCar"/>
    <w:uiPriority w:val="99"/>
    <w:unhideWhenUsed/>
    <w:rsid w:val="00143D6A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D6A"/>
  </w:style>
  <w:style w:type="character" w:styleId="Mentionnonrsolue">
    <w:name w:val="Unresolved Mention"/>
    <w:basedOn w:val="Policepardfaut"/>
    <w:uiPriority w:val="99"/>
    <w:semiHidden/>
    <w:unhideWhenUsed/>
    <w:rsid w:val="00B93FD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539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12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12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Policepardfaut"/>
    <w:rsid w:val="0097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1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0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0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8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5472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370470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478665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78936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686532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19047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963781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257405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0832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454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05384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618546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132924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220830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76750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635874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48699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32938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733271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82254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572152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214424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537869">
                                              <w:marLeft w:val="108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483525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507608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455750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10544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567763">
                                              <w:marLeft w:val="540"/>
                                              <w:marRight w:val="3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goal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Pilloud</cp:lastModifiedBy>
  <cp:revision>4</cp:revision>
  <cp:lastPrinted>2021-03-02T09:30:00Z</cp:lastPrinted>
  <dcterms:created xsi:type="dcterms:W3CDTF">2023-01-26T13:08:00Z</dcterms:created>
  <dcterms:modified xsi:type="dcterms:W3CDTF">2023-01-26T13:12:00Z</dcterms:modified>
</cp:coreProperties>
</file>