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8CBD7" w14:textId="77777777" w:rsidR="00FD4FD5" w:rsidRPr="006D1DC3" w:rsidRDefault="0090535E" w:rsidP="00165FD9">
      <w:pPr>
        <w:pStyle w:val="Titre"/>
        <w:rPr>
          <w:rFonts w:ascii="Arial" w:hAnsi="Arial" w:cs="Arial"/>
          <w:lang w:val="fr-CH"/>
        </w:rPr>
      </w:pPr>
      <w:r w:rsidRPr="006D1DC3">
        <w:rPr>
          <w:rFonts w:ascii="Arial" w:hAnsi="Arial" w:cs="Arial"/>
          <w:lang w:val="fr-CH"/>
        </w:rPr>
        <w:t>Rapport d’activités GT Conférences</w:t>
      </w:r>
    </w:p>
    <w:p w14:paraId="78F0C5A1" w14:textId="10C18856" w:rsidR="0090535E" w:rsidRPr="006D1DC3" w:rsidRDefault="00C655B5" w:rsidP="00165FD9">
      <w:pPr>
        <w:pStyle w:val="Sous-titre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Automne</w:t>
      </w:r>
      <w:r w:rsidR="00D12F98" w:rsidRPr="006D1DC3">
        <w:rPr>
          <w:rFonts w:ascii="Arial" w:hAnsi="Arial" w:cs="Arial"/>
          <w:lang w:val="fr-CH"/>
        </w:rPr>
        <w:t xml:space="preserve"> 2017</w:t>
      </w:r>
    </w:p>
    <w:p w14:paraId="7393F194" w14:textId="77777777" w:rsidR="00113316" w:rsidRDefault="00113316">
      <w:pPr>
        <w:rPr>
          <w:rFonts w:ascii="Arial" w:hAnsi="Arial" w:cs="Arial"/>
          <w:lang w:val="fr-CH"/>
        </w:rPr>
      </w:pPr>
    </w:p>
    <w:p w14:paraId="02584B5A" w14:textId="1F12DB90" w:rsidR="006D1DC3" w:rsidRPr="00813DFE" w:rsidRDefault="00F85689">
      <w:pPr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16 novembre 2017</w:t>
      </w:r>
    </w:p>
    <w:p w14:paraId="5F31D344" w14:textId="4EF159FD" w:rsidR="008A54FF" w:rsidRDefault="00F85689">
      <w:p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C</w:t>
      </w:r>
      <w:r w:rsidR="00DA2188">
        <w:rPr>
          <w:rFonts w:ascii="Arial" w:hAnsi="Arial" w:cs="Arial"/>
          <w:lang w:val="fr-CH"/>
        </w:rPr>
        <w:t>onférence sur le langage non-</w:t>
      </w:r>
      <w:r>
        <w:rPr>
          <w:rFonts w:ascii="Arial" w:hAnsi="Arial" w:cs="Arial"/>
          <w:lang w:val="fr-CH"/>
        </w:rPr>
        <w:t>verbal</w:t>
      </w:r>
    </w:p>
    <w:p w14:paraId="2EF7BE44" w14:textId="459E50D0" w:rsidR="00280A06" w:rsidRPr="00280A06" w:rsidRDefault="00280A06">
      <w:pPr>
        <w:rPr>
          <w:rFonts w:ascii="Arial" w:hAnsi="Arial" w:cs="Arial"/>
          <w:sz w:val="22"/>
          <w:lang w:val="fr-CH"/>
        </w:rPr>
      </w:pPr>
      <w:r w:rsidRPr="00280A06">
        <w:rPr>
          <w:rFonts w:ascii="Arial" w:hAnsi="Arial" w:cs="Arial"/>
          <w:sz w:val="22"/>
          <w:lang w:val="fr-CH"/>
        </w:rPr>
        <w:t>Intervenant</w:t>
      </w:r>
      <w:r w:rsidR="00C655B5">
        <w:rPr>
          <w:rFonts w:ascii="Arial" w:hAnsi="Arial" w:cs="Arial"/>
          <w:sz w:val="22"/>
          <w:lang w:val="fr-CH"/>
        </w:rPr>
        <w:t>e</w:t>
      </w:r>
      <w:r w:rsidRPr="00280A06">
        <w:rPr>
          <w:rFonts w:ascii="Arial" w:hAnsi="Arial" w:cs="Arial"/>
          <w:sz w:val="22"/>
          <w:lang w:val="fr-CH"/>
        </w:rPr>
        <w:t xml:space="preserve">s : </w:t>
      </w:r>
      <w:r w:rsidR="00A73E36">
        <w:rPr>
          <w:rFonts w:ascii="Arial" w:hAnsi="Arial" w:cs="Arial"/>
          <w:sz w:val="22"/>
          <w:lang w:val="fr-CH"/>
        </w:rPr>
        <w:t xml:space="preserve">Joëlle Rossier et </w:t>
      </w:r>
      <w:r w:rsidR="003C41B7">
        <w:rPr>
          <w:rFonts w:ascii="Arial" w:hAnsi="Arial" w:cs="Arial"/>
          <w:sz w:val="22"/>
          <w:lang w:val="fr-CH"/>
        </w:rPr>
        <w:t>Sandrine Gastine</w:t>
      </w:r>
    </w:p>
    <w:p w14:paraId="6B9CF0B6" w14:textId="5B4DFE93" w:rsidR="0042455B" w:rsidRPr="00813DFE" w:rsidRDefault="0042455B">
      <w:pPr>
        <w:rPr>
          <w:rFonts w:ascii="Arial" w:hAnsi="Arial" w:cs="Arial"/>
          <w:sz w:val="22"/>
          <w:lang w:val="fr-CH"/>
        </w:rPr>
      </w:pPr>
      <w:r w:rsidRPr="00813DFE">
        <w:rPr>
          <w:rFonts w:ascii="Arial" w:hAnsi="Arial" w:cs="Arial"/>
          <w:sz w:val="22"/>
          <w:lang w:val="fr-CH"/>
        </w:rPr>
        <w:t>Géopolis 1620</w:t>
      </w:r>
    </w:p>
    <w:p w14:paraId="7ECB60D0" w14:textId="77777777" w:rsidR="0042455B" w:rsidRDefault="0042455B">
      <w:pPr>
        <w:rPr>
          <w:rFonts w:ascii="Arial" w:hAnsi="Arial" w:cs="Arial"/>
          <w:lang w:val="fr-CH"/>
        </w:rPr>
      </w:pPr>
    </w:p>
    <w:p w14:paraId="6D173D0B" w14:textId="5C3C9D11" w:rsidR="00DA2188" w:rsidRDefault="00417F40">
      <w:pPr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6</w:t>
      </w:r>
      <w:r w:rsidR="00DA2188">
        <w:rPr>
          <w:rFonts w:ascii="Arial" w:hAnsi="Arial" w:cs="Arial"/>
          <w:sz w:val="22"/>
          <w:lang w:val="fr-CH"/>
        </w:rPr>
        <w:t xml:space="preserve"> décembre 2017</w:t>
      </w:r>
    </w:p>
    <w:p w14:paraId="5A2C46B6" w14:textId="2F8DC7EF" w:rsidR="0042455B" w:rsidRDefault="00DA2188">
      <w:p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Conférence sur la psychologie positive</w:t>
      </w:r>
    </w:p>
    <w:p w14:paraId="03139C66" w14:textId="64A36855" w:rsidR="00280A06" w:rsidRPr="00280A06" w:rsidRDefault="00C655B5">
      <w:pPr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Intervenant</w:t>
      </w:r>
      <w:r w:rsidR="00280A06" w:rsidRPr="00280A06">
        <w:rPr>
          <w:rFonts w:ascii="Arial" w:hAnsi="Arial" w:cs="Arial"/>
          <w:sz w:val="22"/>
          <w:lang w:val="fr-CH"/>
        </w:rPr>
        <w:t xml:space="preserve"> : </w:t>
      </w:r>
      <w:r w:rsidR="00417F40">
        <w:rPr>
          <w:rFonts w:ascii="Arial" w:hAnsi="Arial" w:cs="Arial"/>
          <w:sz w:val="22"/>
          <w:lang w:val="fr-CH"/>
        </w:rPr>
        <w:t>Yves-Alexandre Thalman</w:t>
      </w:r>
      <w:r w:rsidR="004A31CE">
        <w:rPr>
          <w:rFonts w:ascii="Arial" w:hAnsi="Arial" w:cs="Arial"/>
          <w:sz w:val="22"/>
          <w:lang w:val="fr-CH"/>
        </w:rPr>
        <w:t>n</w:t>
      </w:r>
    </w:p>
    <w:p w14:paraId="1692CE61" w14:textId="4C490869" w:rsidR="00FF38CE" w:rsidRPr="00813DFE" w:rsidRDefault="00FF38CE">
      <w:pPr>
        <w:rPr>
          <w:rFonts w:ascii="Arial" w:hAnsi="Arial" w:cs="Arial"/>
          <w:sz w:val="22"/>
          <w:lang w:val="fr-CH"/>
        </w:rPr>
      </w:pPr>
      <w:r w:rsidRPr="00813DFE">
        <w:rPr>
          <w:rFonts w:ascii="Arial" w:hAnsi="Arial" w:cs="Arial"/>
          <w:sz w:val="22"/>
          <w:lang w:val="fr-CH"/>
        </w:rPr>
        <w:t>Géopolis 1620</w:t>
      </w:r>
    </w:p>
    <w:p w14:paraId="0359EBC2" w14:textId="77777777" w:rsidR="004C2274" w:rsidRDefault="004C2274">
      <w:pPr>
        <w:rPr>
          <w:rFonts w:ascii="Arial" w:hAnsi="Arial" w:cs="Arial"/>
          <w:lang w:val="fr-CH"/>
        </w:rPr>
      </w:pPr>
    </w:p>
    <w:p w14:paraId="448B9A75" w14:textId="3AB16581" w:rsidR="008014D4" w:rsidRDefault="008014D4" w:rsidP="005448E9">
      <w:pPr>
        <w:pStyle w:val="Sous-titre"/>
        <w:rPr>
          <w:rFonts w:ascii="Arial" w:hAnsi="Arial" w:cs="Arial"/>
          <w:lang w:val="fr-CH"/>
        </w:rPr>
      </w:pPr>
      <w:r w:rsidRPr="005448E9">
        <w:rPr>
          <w:rFonts w:ascii="Arial" w:hAnsi="Arial" w:cs="Arial"/>
          <w:lang w:val="fr-CH"/>
        </w:rPr>
        <w:t>Autres remarques</w:t>
      </w:r>
    </w:p>
    <w:p w14:paraId="475E1BCE" w14:textId="77777777" w:rsidR="00724A47" w:rsidRDefault="00BF3396" w:rsidP="00BF3396">
      <w:pPr>
        <w:pStyle w:val="Pardeliste"/>
        <w:numPr>
          <w:ilvl w:val="0"/>
          <w:numId w:val="2"/>
        </w:num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En début d’année académique, de nouveaux membres ont rejoint le GT Conférence : </w:t>
      </w:r>
    </w:p>
    <w:p w14:paraId="65914C0E" w14:textId="634A22C5" w:rsidR="0082627B" w:rsidRDefault="0082627B" w:rsidP="0082627B">
      <w:pPr>
        <w:pStyle w:val="Pardeliste"/>
        <w:numPr>
          <w:ilvl w:val="1"/>
          <w:numId w:val="2"/>
        </w:num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Marine Raynaud</w:t>
      </w:r>
    </w:p>
    <w:p w14:paraId="121FA6AE" w14:textId="2E24DD4C" w:rsidR="0082627B" w:rsidRDefault="0082627B" w:rsidP="0082627B">
      <w:pPr>
        <w:pStyle w:val="Pardeliste"/>
        <w:numPr>
          <w:ilvl w:val="1"/>
          <w:numId w:val="2"/>
        </w:num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Sara Oliveira Geraldo</w:t>
      </w:r>
    </w:p>
    <w:p w14:paraId="1F58C774" w14:textId="369B01B1" w:rsidR="00724A47" w:rsidRDefault="00724A47" w:rsidP="00724A47">
      <w:pPr>
        <w:pStyle w:val="Pardeliste"/>
        <w:numPr>
          <w:ilvl w:val="1"/>
          <w:numId w:val="2"/>
        </w:num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Aline Moraz</w:t>
      </w:r>
    </w:p>
    <w:p w14:paraId="0E5C1B9D" w14:textId="60896ECE" w:rsidR="00724A47" w:rsidRDefault="00724A47" w:rsidP="00724A47">
      <w:pPr>
        <w:pStyle w:val="Pardeliste"/>
        <w:numPr>
          <w:ilvl w:val="1"/>
          <w:numId w:val="2"/>
        </w:num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Constantin Nidachev</w:t>
      </w:r>
    </w:p>
    <w:p w14:paraId="7A72D874" w14:textId="50BCF7BC" w:rsidR="002D0204" w:rsidRDefault="00D162D0" w:rsidP="00724A47">
      <w:pPr>
        <w:pStyle w:val="Pardeliste"/>
        <w:numPr>
          <w:ilvl w:val="1"/>
          <w:numId w:val="2"/>
        </w:num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José </w:t>
      </w:r>
      <w:r w:rsidR="00724A47">
        <w:rPr>
          <w:rFonts w:ascii="Arial" w:hAnsi="Arial" w:cs="Arial"/>
          <w:lang w:val="fr-CH"/>
        </w:rPr>
        <w:t>Luis Blanco Machine</w:t>
      </w:r>
    </w:p>
    <w:p w14:paraId="4FE34384" w14:textId="4E2C0FFD" w:rsidR="00C13B9A" w:rsidRDefault="00C13B9A" w:rsidP="00724A47">
      <w:pPr>
        <w:pStyle w:val="Pardeliste"/>
        <w:numPr>
          <w:ilvl w:val="1"/>
          <w:numId w:val="2"/>
        </w:num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Léa Blanc</w:t>
      </w:r>
    </w:p>
    <w:p w14:paraId="0368BC72" w14:textId="65302EE2" w:rsidR="000F01F3" w:rsidRDefault="000F01F3" w:rsidP="003F1ADB">
      <w:pPr>
        <w:pStyle w:val="Pardeliste"/>
        <w:numPr>
          <w:ilvl w:val="1"/>
          <w:numId w:val="2"/>
        </w:num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Louise-Charlotte Cons</w:t>
      </w:r>
    </w:p>
    <w:p w14:paraId="04838180" w14:textId="61136E3A" w:rsidR="003F1ADB" w:rsidRDefault="003F1ADB" w:rsidP="003F1ADB">
      <w:pPr>
        <w:pStyle w:val="Pardeliste"/>
        <w:numPr>
          <w:ilvl w:val="0"/>
          <w:numId w:val="2"/>
        </w:num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Yann Gremaud passe de membre ordinaire à co-responsable avec Giorgia Miano</w:t>
      </w:r>
    </w:p>
    <w:p w14:paraId="23B09102" w14:textId="77E9B40E" w:rsidR="00B261D0" w:rsidRDefault="003F1ADB" w:rsidP="003F1ADB">
      <w:pPr>
        <w:pStyle w:val="Pardeliste"/>
        <w:numPr>
          <w:ilvl w:val="0"/>
          <w:numId w:val="2"/>
        </w:num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Une très grande quantité de personnes a assisté aux deux conférences, plus particulièrement à celle sur la psychologie positive, probablement car, comme réalisé après-coup, </w:t>
      </w:r>
      <w:r w:rsidR="00A3239B">
        <w:rPr>
          <w:rFonts w:ascii="Arial" w:hAnsi="Arial" w:cs="Arial"/>
          <w:lang w:val="fr-CH"/>
        </w:rPr>
        <w:t>il s’agissait d’</w:t>
      </w:r>
      <w:r>
        <w:rPr>
          <w:rFonts w:ascii="Arial" w:hAnsi="Arial" w:cs="Arial"/>
          <w:lang w:val="fr-CH"/>
        </w:rPr>
        <w:t>un sujet « vendeur »</w:t>
      </w:r>
      <w:r w:rsidR="00A3239B">
        <w:rPr>
          <w:rFonts w:ascii="Arial" w:hAnsi="Arial" w:cs="Arial"/>
          <w:lang w:val="fr-CH"/>
        </w:rPr>
        <w:t xml:space="preserve"> auprès du grand public (en effet beaucoup de participants n’étaient même pas étudiants).</w:t>
      </w:r>
    </w:p>
    <w:p w14:paraId="362CAB72" w14:textId="5D915AD2" w:rsidR="002D0204" w:rsidRDefault="003F1ADB" w:rsidP="002D0204">
      <w:pPr>
        <w:pStyle w:val="Pardeliste"/>
        <w:numPr>
          <w:ilvl w:val="0"/>
          <w:numId w:val="2"/>
        </w:num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Nous avons décidé avec les présidents d’EPSYL</w:t>
      </w:r>
      <w:r w:rsidR="00B261D0">
        <w:rPr>
          <w:rFonts w:ascii="Arial" w:hAnsi="Arial" w:cs="Arial"/>
          <w:lang w:val="fr-CH"/>
        </w:rPr>
        <w:t>, spécialement suite aux feed-back issus de la première conférence, que dorénavant les intervenants doivent</w:t>
      </w:r>
      <w:r w:rsidR="00A4382B">
        <w:rPr>
          <w:rFonts w:ascii="Arial" w:hAnsi="Arial" w:cs="Arial"/>
          <w:lang w:val="fr-CH"/>
        </w:rPr>
        <w:t xml:space="preserve"> obligatoirement</w:t>
      </w:r>
      <w:bookmarkStart w:id="0" w:name="_GoBack"/>
      <w:bookmarkEnd w:id="0"/>
      <w:r w:rsidR="00B261D0">
        <w:rPr>
          <w:rFonts w:ascii="Arial" w:hAnsi="Arial" w:cs="Arial"/>
          <w:lang w:val="fr-CH"/>
        </w:rPr>
        <w:t xml:space="preserve"> avoir une formation de base en psychologie. </w:t>
      </w:r>
    </w:p>
    <w:p w14:paraId="1D83B9E4" w14:textId="77777777" w:rsidR="00B261D0" w:rsidRDefault="00B261D0" w:rsidP="00A3239B">
      <w:pPr>
        <w:rPr>
          <w:rFonts w:ascii="Arial" w:hAnsi="Arial" w:cs="Arial"/>
          <w:lang w:val="fr-CH"/>
        </w:rPr>
      </w:pPr>
    </w:p>
    <w:p w14:paraId="17353625" w14:textId="77777777" w:rsidR="00A3239B" w:rsidRPr="00A3239B" w:rsidRDefault="00A3239B" w:rsidP="00A3239B">
      <w:pPr>
        <w:rPr>
          <w:rFonts w:ascii="Arial" w:hAnsi="Arial" w:cs="Arial"/>
          <w:lang w:val="fr-CH"/>
        </w:rPr>
      </w:pPr>
    </w:p>
    <w:p w14:paraId="229A7C33" w14:textId="1B9B76E3" w:rsidR="002D0204" w:rsidRPr="002D0204" w:rsidRDefault="002D0204" w:rsidP="002D0204">
      <w:p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Giorgia Miano</w:t>
      </w:r>
    </w:p>
    <w:sectPr w:rsidR="002D0204" w:rsidRPr="002D0204" w:rsidSect="00BA5E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D2CFD"/>
    <w:multiLevelType w:val="hybridMultilevel"/>
    <w:tmpl w:val="93ACA772"/>
    <w:lvl w:ilvl="0" w:tplc="E816249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F09A1"/>
    <w:multiLevelType w:val="hybridMultilevel"/>
    <w:tmpl w:val="5EF08A86"/>
    <w:lvl w:ilvl="0" w:tplc="D3587830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5E"/>
    <w:rsid w:val="000F01F3"/>
    <w:rsid w:val="00113316"/>
    <w:rsid w:val="00165FD9"/>
    <w:rsid w:val="001D0CC4"/>
    <w:rsid w:val="00280A06"/>
    <w:rsid w:val="002C7BA7"/>
    <w:rsid w:val="002D0204"/>
    <w:rsid w:val="003C41B7"/>
    <w:rsid w:val="003F1ADB"/>
    <w:rsid w:val="00417F40"/>
    <w:rsid w:val="00423E20"/>
    <w:rsid w:val="0042455B"/>
    <w:rsid w:val="004A31CE"/>
    <w:rsid w:val="004C2274"/>
    <w:rsid w:val="004D3FD7"/>
    <w:rsid w:val="0051179E"/>
    <w:rsid w:val="005448E9"/>
    <w:rsid w:val="0063340C"/>
    <w:rsid w:val="006728A2"/>
    <w:rsid w:val="006C2E2E"/>
    <w:rsid w:val="006D1DC3"/>
    <w:rsid w:val="00706F61"/>
    <w:rsid w:val="00724A47"/>
    <w:rsid w:val="008014D4"/>
    <w:rsid w:val="00811AFC"/>
    <w:rsid w:val="00813DFE"/>
    <w:rsid w:val="0082627B"/>
    <w:rsid w:val="00826B87"/>
    <w:rsid w:val="008A54FF"/>
    <w:rsid w:val="0090535E"/>
    <w:rsid w:val="00914CB4"/>
    <w:rsid w:val="009B3F3B"/>
    <w:rsid w:val="00A065D9"/>
    <w:rsid w:val="00A3239B"/>
    <w:rsid w:val="00A4382B"/>
    <w:rsid w:val="00A73E36"/>
    <w:rsid w:val="00AA6D5B"/>
    <w:rsid w:val="00AD21CA"/>
    <w:rsid w:val="00B261D0"/>
    <w:rsid w:val="00B55D7F"/>
    <w:rsid w:val="00BA5EA4"/>
    <w:rsid w:val="00BE0718"/>
    <w:rsid w:val="00BF3396"/>
    <w:rsid w:val="00C13B9A"/>
    <w:rsid w:val="00C516B4"/>
    <w:rsid w:val="00C655B5"/>
    <w:rsid w:val="00CC11D2"/>
    <w:rsid w:val="00D01775"/>
    <w:rsid w:val="00D063A1"/>
    <w:rsid w:val="00D12F98"/>
    <w:rsid w:val="00D162D0"/>
    <w:rsid w:val="00D17709"/>
    <w:rsid w:val="00DA2188"/>
    <w:rsid w:val="00DF08C6"/>
    <w:rsid w:val="00F0401D"/>
    <w:rsid w:val="00F55364"/>
    <w:rsid w:val="00F85689"/>
    <w:rsid w:val="00FC1482"/>
    <w:rsid w:val="00FE0903"/>
    <w:rsid w:val="00FF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8C02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65F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5F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165FD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Pardeliste">
    <w:name w:val="List Paragraph"/>
    <w:basedOn w:val="Normal"/>
    <w:uiPriority w:val="34"/>
    <w:qFormat/>
    <w:rsid w:val="006C2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170</Words>
  <Characters>935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 Miano</dc:creator>
  <cp:keywords/>
  <dc:description/>
  <cp:lastModifiedBy>Giorgia  Miano</cp:lastModifiedBy>
  <cp:revision>5</cp:revision>
  <dcterms:created xsi:type="dcterms:W3CDTF">2017-09-25T16:27:00Z</dcterms:created>
  <dcterms:modified xsi:type="dcterms:W3CDTF">2018-03-01T14:03:00Z</dcterms:modified>
</cp:coreProperties>
</file>